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E3E89" w14:textId="77777777" w:rsidR="00072F23" w:rsidRDefault="00F100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Reklamačný formulár</w:t>
      </w:r>
    </w:p>
    <w:p w14:paraId="5971F8EA" w14:textId="09FDF8F9" w:rsidR="00072F23" w:rsidRDefault="00F100AE">
      <w:pPr>
        <w:spacing w:before="280" w:after="28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Internetového obchodu </w:t>
      </w:r>
      <w:r w:rsidR="00C85EF6" w:rsidRPr="00C85EF6">
        <w:rPr>
          <w:rFonts w:ascii="Times New Roman" w:eastAsia="Times New Roman" w:hAnsi="Times New Roman" w:cs="Times New Roman"/>
          <w:b/>
          <w:sz w:val="24"/>
          <w:szCs w:val="24"/>
        </w:rPr>
        <w:t>www.slov</w:t>
      </w:r>
      <w:r w:rsidR="00DF3CF3">
        <w:rPr>
          <w:rFonts w:ascii="Times New Roman" w:eastAsia="Times New Roman" w:hAnsi="Times New Roman" w:cs="Times New Roman"/>
          <w:b/>
          <w:sz w:val="24"/>
          <w:szCs w:val="24"/>
        </w:rPr>
        <w:t>-aqua</w:t>
      </w:r>
      <w:bookmarkStart w:id="0" w:name="_GoBack"/>
      <w:bookmarkEnd w:id="0"/>
      <w:r w:rsidR="00C85EF6" w:rsidRPr="00C85EF6">
        <w:rPr>
          <w:rFonts w:ascii="Times New Roman" w:eastAsia="Times New Roman" w:hAnsi="Times New Roman" w:cs="Times New Roman"/>
          <w:b/>
          <w:sz w:val="24"/>
          <w:szCs w:val="24"/>
        </w:rPr>
        <w:t>.eu</w:t>
      </w:r>
    </w:p>
    <w:p w14:paraId="009945F5" w14:textId="74AF7F06" w:rsidR="00FA0223" w:rsidRDefault="00C85EF6">
      <w:pPr>
        <w:rPr>
          <w:rFonts w:ascii="Times New Roman" w:eastAsia="Times New Roman" w:hAnsi="Times New Roman" w:cs="Times New Roman"/>
          <w:sz w:val="24"/>
          <w:szCs w:val="24"/>
        </w:rPr>
      </w:pPr>
      <w:r w:rsidRPr="00C85EF6">
        <w:rPr>
          <w:rFonts w:ascii="Times New Roman" w:eastAsia="Times New Roman" w:hAnsi="Times New Roman" w:cs="Times New Roman"/>
          <w:sz w:val="24"/>
          <w:szCs w:val="24"/>
        </w:rPr>
        <w:t>Peter Kemény, Kamenín 561, 94357 Kamenín, Slovenská republika</w:t>
      </w:r>
    </w:p>
    <w:p w14:paraId="5E851144" w14:textId="1E9A5C4D" w:rsidR="00FA0223" w:rsidRPr="00BF12EC" w:rsidRDefault="00BD20A0">
      <w:pPr>
        <w:rPr>
          <w:rFonts w:ascii="Times New Roman" w:eastAsia="Times New Roman" w:hAnsi="Times New Roman" w:cs="Times New Roman"/>
          <w:sz w:val="24"/>
          <w:szCs w:val="24"/>
        </w:rPr>
      </w:pPr>
      <w:r w:rsidRPr="00BF12EC">
        <w:rPr>
          <w:rFonts w:ascii="Times New Roman" w:hAnsi="Times New Roman" w:cs="Times New Roman"/>
          <w:sz w:val="24"/>
          <w:szCs w:val="24"/>
        </w:rPr>
        <w:t>Prevádzkareň/adresa na vrátenia tovaru: Kamenný Most 186, 94358 Kamenný Most</w:t>
      </w:r>
    </w:p>
    <w:p w14:paraId="0334DED9" w14:textId="77777777"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Zákazník</w:t>
      </w:r>
    </w:p>
    <w:p w14:paraId="1E55D445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Meno a priezvisko:</w:t>
      </w:r>
    </w:p>
    <w:p w14:paraId="5DBD1FB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Adresa:</w:t>
      </w:r>
    </w:p>
    <w:p w14:paraId="3B76158E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Telefónne číslo/ emailová adresa:</w:t>
      </w:r>
    </w:p>
    <w:p w14:paraId="3C25C845" w14:textId="77777777"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Reklamovaný tovar/služba</w:t>
      </w:r>
    </w:p>
    <w:p w14:paraId="1080D72F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Číslo dokladu o kúpe, alebo záručného listu:</w:t>
      </w:r>
    </w:p>
    <w:p w14:paraId="39CBF0EE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Názov:</w:t>
      </w:r>
    </w:p>
    <w:p w14:paraId="5FE69F8B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Dátum zakúpenia:</w:t>
      </w:r>
    </w:p>
    <w:p w14:paraId="2D838378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Príslušenstvo:</w:t>
      </w:r>
    </w:p>
    <w:p w14:paraId="2957629E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Popis Závady:</w:t>
      </w:r>
    </w:p>
    <w:p w14:paraId="186F20F1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A4F7359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5090734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666490E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Navrhujem aby moja reklamácia bola vybavená nasledujúcim spôsobom /požadované začiarknite/:</w:t>
      </w:r>
    </w:p>
    <w:p w14:paraId="2D0D7EE5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□Výmena tovaru □ Oprava tovaru □ Vrátenie peňazí □ Zľava z kúpnej ceny □Iné..............................................................</w:t>
      </w:r>
    </w:p>
    <w:p w14:paraId="79C9E4BD" w14:textId="77777777" w:rsidR="0097565D" w:rsidRPr="00552D2B" w:rsidRDefault="0097565D" w:rsidP="0097565D">
      <w:pPr>
        <w:spacing w:before="240"/>
        <w:rPr>
          <w:b/>
          <w:bCs/>
        </w:rPr>
      </w:pPr>
      <w:r w:rsidRPr="00552D2B">
        <w:rPr>
          <w:b/>
          <w:bCs/>
        </w:rPr>
        <w:t xml:space="preserve">V prípade </w:t>
      </w:r>
      <w:r>
        <w:rPr>
          <w:b/>
          <w:bCs/>
        </w:rPr>
        <w:t xml:space="preserve">ak bude reklamácia vybavená vrátením peňazí a </w:t>
      </w:r>
      <w:r w:rsidRPr="00552D2B">
        <w:rPr>
          <w:b/>
          <w:bCs/>
        </w:rPr>
        <w:t xml:space="preserve">ak </w:t>
      </w:r>
      <w:r>
        <w:rPr>
          <w:b/>
          <w:bCs/>
        </w:rPr>
        <w:t>si želáte</w:t>
      </w:r>
      <w:r w:rsidRPr="00552D2B">
        <w:rPr>
          <w:b/>
          <w:bCs/>
        </w:rPr>
        <w:t xml:space="preserve"> zaslať peniaze na bankový účet uveďte </w:t>
      </w:r>
      <w:r>
        <w:rPr>
          <w:b/>
          <w:bCs/>
        </w:rPr>
        <w:t xml:space="preserve">jeho </w:t>
      </w:r>
      <w:r w:rsidRPr="00552D2B">
        <w:rPr>
          <w:b/>
          <w:bCs/>
        </w:rPr>
        <w:t>číslo:</w:t>
      </w:r>
    </w:p>
    <w:p w14:paraId="515926C9" w14:textId="77777777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.................................... dňa: …………………                                        </w:t>
      </w:r>
    </w:p>
    <w:p w14:paraId="6431DE3C" w14:textId="77777777" w:rsidR="00072F23" w:rsidRDefault="00072F23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8278F3E" w14:textId="77777777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</w:p>
    <w:p w14:paraId="6AD7BD28" w14:textId="002FECB9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Podpis zákazníka           </w:t>
      </w:r>
    </w:p>
    <w:sectPr w:rsidR="00072F23" w:rsidSect="00FA0223">
      <w:pgSz w:w="12240" w:h="15840"/>
      <w:pgMar w:top="1134" w:right="1440" w:bottom="144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F23"/>
    <w:rsid w:val="00072F23"/>
    <w:rsid w:val="007F6FA3"/>
    <w:rsid w:val="0097565D"/>
    <w:rsid w:val="00AC12AF"/>
    <w:rsid w:val="00BD20A0"/>
    <w:rsid w:val="00BF12EC"/>
    <w:rsid w:val="00C85EF6"/>
    <w:rsid w:val="00C9071A"/>
    <w:rsid w:val="00DF3CF3"/>
    <w:rsid w:val="00F100AE"/>
    <w:rsid w:val="00FA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55365F"/>
  <w15:docId w15:val="{A6D07941-1C80-4F75-AA0C-89B85011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í text Char"/>
    <w:basedOn w:val="Standardnpsmoodstavce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Standardnpsmoodstavce"/>
    <w:rsid w:val="001410DF"/>
  </w:style>
  <w:style w:type="character" w:customStyle="1" w:styleId="apple-converted-space">
    <w:name w:val="apple-converted-space"/>
    <w:basedOn w:val="Standardnpsmoodstavce"/>
    <w:rsid w:val="001410DF"/>
  </w:style>
  <w:style w:type="paragraph" w:styleId="FormtovanvHTML">
    <w:name w:val="HTML Preformatted"/>
    <w:basedOn w:val="Normln"/>
    <w:link w:val="Formtovanv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nadpis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7NyyBNJGwCP8qWzsJylWMnLeA==">AMUW2mWyj9arFvU1B64zrI0oy4EPImTCmIwXoF/Dy2fDFkdO+8NVf3DfqmaE6fXMlO2j6/k6ZsTIB8ZfbC7rE5QbAfKfL2+4hKLQPVsK1kwTn8neNyzkC+g=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 Cech</dc:creator>
  <cp:lastModifiedBy>Franto</cp:lastModifiedBy>
  <cp:revision>9</cp:revision>
  <dcterms:created xsi:type="dcterms:W3CDTF">2020-07-16T10:05:00Z</dcterms:created>
  <dcterms:modified xsi:type="dcterms:W3CDTF">2023-08-23T09:45:00Z</dcterms:modified>
</cp:coreProperties>
</file>