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E4" w:rsidRPr="007743E4" w:rsidRDefault="0077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/>
        </w:rPr>
      </w:pPr>
      <w:bookmarkStart w:id="0" w:name="_GoBack"/>
      <w:bookmarkEnd w:id="0"/>
      <w:r w:rsidRPr="007743E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  <w:hyperlink r:id="rId5" w:history="1">
        <w:r w:rsidRPr="007743E4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val="hu-HU"/>
          </w:rPr>
          <w:t>www.slov-aqua.eu</w:t>
        </w:r>
      </w:hyperlink>
      <w:r w:rsidRPr="007743E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webshop</w:t>
      </w:r>
    </w:p>
    <w:p w:rsidR="007743E4" w:rsidRPr="007743E4" w:rsidRDefault="0077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/>
        </w:rPr>
      </w:pPr>
    </w:p>
    <w:p w:rsidR="00072F23" w:rsidRPr="007743E4" w:rsidRDefault="0060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Panaszbenyújtási űrlap</w:t>
      </w:r>
    </w:p>
    <w:p w:rsidR="00072F23" w:rsidRPr="007743E4" w:rsidRDefault="00072F23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hu-HU"/>
        </w:rPr>
      </w:pPr>
    </w:p>
    <w:p w:rsidR="00C85EF6" w:rsidRPr="007743E4" w:rsidRDefault="00C85EF6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Peter Kemény, </w:t>
      </w:r>
      <w:proofErr w:type="spellStart"/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Kamenín</w:t>
      </w:r>
      <w:proofErr w:type="spellEnd"/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561, 94357 </w:t>
      </w:r>
      <w:proofErr w:type="spellStart"/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Kamenín</w:t>
      </w:r>
      <w:proofErr w:type="spellEnd"/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Szlovák Köztársaság</w:t>
      </w:r>
    </w:p>
    <w:p w:rsidR="00072F23" w:rsidRPr="007743E4" w:rsidRDefault="007743E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</w:pPr>
      <w:r w:rsidRPr="007743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>Ügyfél</w:t>
      </w:r>
    </w:p>
    <w:p w:rsidR="00072F23" w:rsidRPr="007743E4" w:rsidRDefault="007743E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Utónév és családi név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:</w:t>
      </w:r>
    </w:p>
    <w:p w:rsidR="00072F23" w:rsidRPr="007743E4" w:rsidRDefault="007743E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í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m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:</w:t>
      </w:r>
    </w:p>
    <w:p w:rsidR="00072F23" w:rsidRPr="007743E4" w:rsidRDefault="00F100A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Telef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onszám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/ </w:t>
      </w:r>
      <w:r w:rsid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email 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c</w:t>
      </w:r>
      <w:r w:rsid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í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m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:</w:t>
      </w:r>
    </w:p>
    <w:p w:rsidR="00072F23" w:rsidRPr="007743E4" w:rsidRDefault="007743E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</w:pPr>
      <w:r w:rsidRPr="007743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>A kifogásolt áru</w:t>
      </w:r>
      <w:r w:rsidR="00F100AE" w:rsidRPr="007743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>/</w:t>
      </w:r>
      <w:r w:rsidRPr="007743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>szolgáltatás</w:t>
      </w:r>
    </w:p>
    <w:p w:rsidR="00072F23" w:rsidRPr="007743E4" w:rsidRDefault="007743E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A vásárlási bizonylat vagy jótállási nyilatkozat száma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:</w:t>
      </w:r>
    </w:p>
    <w:p w:rsidR="00072F23" w:rsidRPr="007743E4" w:rsidRDefault="007743E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Megnevezés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:</w:t>
      </w:r>
    </w:p>
    <w:p w:rsidR="00072F23" w:rsidRPr="007743E4" w:rsidRDefault="007743E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A vásárlás dátuma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:</w:t>
      </w:r>
    </w:p>
    <w:p w:rsidR="00072F23" w:rsidRPr="007743E4" w:rsidRDefault="007743E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Tartozékok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:</w:t>
      </w:r>
    </w:p>
    <w:p w:rsidR="00072F23" w:rsidRPr="007743E4" w:rsidRDefault="007743E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A Hiba le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í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rása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:</w:t>
      </w:r>
    </w:p>
    <w:p w:rsidR="00072F23" w:rsidRPr="007743E4" w:rsidRDefault="00072F23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72F23" w:rsidRPr="007743E4" w:rsidRDefault="00F100A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______________________________________________________________________________</w:t>
      </w:r>
    </w:p>
    <w:p w:rsidR="00072F23" w:rsidRPr="007743E4" w:rsidRDefault="00072F23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72F23" w:rsidRPr="007743E4" w:rsidRDefault="007743E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Javaslom, hogy a panaszom a következő módon legyen orvosolva /a k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í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vánt módot kérjük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,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jelölje meg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/:</w:t>
      </w:r>
    </w:p>
    <w:p w:rsidR="00072F23" w:rsidRPr="007743E4" w:rsidRDefault="00F100A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□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Árucsere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□ 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Az áru megjav</w:t>
      </w:r>
      <w:r w:rsid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í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tása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□ </w:t>
      </w:r>
      <w:proofErr w:type="gramStart"/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proofErr w:type="gramEnd"/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 pénz visszatér</w:t>
      </w:r>
      <w:r w:rsid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í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tése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□ 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Árengedmény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□</w:t>
      </w:r>
      <w:r w:rsidR="007743E4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Egyéb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............................................................</w:t>
      </w:r>
    </w:p>
    <w:p w:rsidR="0097565D" w:rsidRPr="007743E4" w:rsidRDefault="007743E4" w:rsidP="0097565D">
      <w:pPr>
        <w:spacing w:before="240"/>
        <w:rPr>
          <w:b/>
          <w:bCs/>
          <w:lang w:val="hu-HU"/>
        </w:rPr>
      </w:pPr>
      <w:r w:rsidRPr="007743E4">
        <w:rPr>
          <w:b/>
          <w:bCs/>
          <w:lang w:val="hu-HU"/>
        </w:rPr>
        <w:t>Amennyiben a panasz orvoslására pénz vissz</w:t>
      </w:r>
      <w:r>
        <w:rPr>
          <w:b/>
          <w:bCs/>
          <w:lang w:val="hu-HU"/>
        </w:rPr>
        <w:t>a</w:t>
      </w:r>
      <w:r w:rsidRPr="007743E4">
        <w:rPr>
          <w:b/>
          <w:bCs/>
          <w:lang w:val="hu-HU"/>
        </w:rPr>
        <w:t>tér</w:t>
      </w:r>
      <w:r>
        <w:rPr>
          <w:b/>
          <w:bCs/>
          <w:lang w:val="hu-HU"/>
        </w:rPr>
        <w:t>í</w:t>
      </w:r>
      <w:r w:rsidRPr="007743E4">
        <w:rPr>
          <w:b/>
          <w:bCs/>
          <w:lang w:val="hu-HU"/>
        </w:rPr>
        <w:t xml:space="preserve">tésével kerül sor, és amennyiben a pénzt </w:t>
      </w:r>
      <w:r>
        <w:rPr>
          <w:b/>
          <w:bCs/>
          <w:lang w:val="hu-HU"/>
        </w:rPr>
        <w:t>bankszá</w:t>
      </w:r>
      <w:r w:rsidRPr="007743E4">
        <w:rPr>
          <w:b/>
          <w:bCs/>
          <w:lang w:val="hu-HU"/>
        </w:rPr>
        <w:t>mlára szeretné utaltatni, kérjük</w:t>
      </w:r>
      <w:r>
        <w:rPr>
          <w:b/>
          <w:bCs/>
          <w:lang w:val="hu-HU"/>
        </w:rPr>
        <w:t>,</w:t>
      </w:r>
      <w:r w:rsidRPr="007743E4">
        <w:rPr>
          <w:b/>
          <w:bCs/>
          <w:lang w:val="hu-HU"/>
        </w:rPr>
        <w:t xml:space="preserve"> tüntesse fel a bankszámla számát</w:t>
      </w:r>
      <w:r w:rsidR="0097565D" w:rsidRPr="007743E4">
        <w:rPr>
          <w:b/>
          <w:bCs/>
          <w:lang w:val="hu-HU"/>
        </w:rPr>
        <w:t>:</w:t>
      </w:r>
    </w:p>
    <w:p w:rsidR="00072F23" w:rsidRPr="007743E4" w:rsidRDefault="007743E4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gramStart"/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Kelt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..</w:t>
      </w:r>
      <w:proofErr w:type="gramEnd"/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.................................. 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…</w:t>
      </w:r>
      <w:proofErr w:type="gramStart"/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………………</w:t>
      </w:r>
      <w:proofErr w:type="gramEnd"/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-án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                                 </w:t>
      </w:r>
    </w:p>
    <w:p w:rsidR="00072F23" w:rsidRPr="007743E4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............................................</w:t>
      </w:r>
    </w:p>
    <w:p w:rsidR="00072F23" w:rsidRPr="007743E4" w:rsidRDefault="007743E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z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ügyfél alá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í</w:t>
      </w:r>
      <w:r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>rása</w:t>
      </w:r>
      <w:r w:rsidR="00F100AE" w:rsidRPr="007743E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 </w:t>
      </w:r>
    </w:p>
    <w:p w:rsidR="00072F23" w:rsidRPr="007743E4" w:rsidRDefault="00072F23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sectPr w:rsidR="00072F23" w:rsidRPr="007743E4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72F23"/>
    <w:rsid w:val="00600C5A"/>
    <w:rsid w:val="007743E4"/>
    <w:rsid w:val="0097565D"/>
    <w:rsid w:val="009E4EF5"/>
    <w:rsid w:val="00C85EF6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443B"/>
  </w:style>
  <w:style w:type="paragraph" w:styleId="Cmsor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Szvegtrzs">
    <w:name w:val="Body Text"/>
    <w:basedOn w:val="Norml"/>
    <w:link w:val="Szvegtrzs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SzvegtrzsChar">
    <w:name w:val="Szövegtörzs Char"/>
    <w:basedOn w:val="Bekezdsalapbettpusa"/>
    <w:link w:val="Szvegtrzs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Bekezdsalapbettpusa"/>
    <w:rsid w:val="001410DF"/>
  </w:style>
  <w:style w:type="character" w:customStyle="1" w:styleId="apple-converted-space">
    <w:name w:val="apple-converted-space"/>
    <w:basedOn w:val="Bekezdsalapbettpusa"/>
    <w:rsid w:val="001410DF"/>
  </w:style>
  <w:style w:type="paragraph" w:styleId="HTML-kntformzott">
    <w:name w:val="HTML Preformatted"/>
    <w:basedOn w:val="Norml"/>
    <w:link w:val="HTML-kntformzott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Alcm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774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lov-aqu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User</cp:lastModifiedBy>
  <cp:revision>2</cp:revision>
  <dcterms:created xsi:type="dcterms:W3CDTF">2021-02-15T06:05:00Z</dcterms:created>
  <dcterms:modified xsi:type="dcterms:W3CDTF">2021-02-15T06:05:00Z</dcterms:modified>
</cp:coreProperties>
</file>